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45"/>
        <w:gridCol w:w="790"/>
        <w:gridCol w:w="681"/>
        <w:gridCol w:w="770"/>
        <w:gridCol w:w="840"/>
        <w:gridCol w:w="179"/>
        <w:gridCol w:w="949"/>
        <w:gridCol w:w="1040"/>
        <w:gridCol w:w="846"/>
        <w:gridCol w:w="2510"/>
      </w:tblGrid>
      <w:tr w:rsidR="0062316D" w:rsidRPr="00C92F4B" w14:paraId="7512408D" w14:textId="77777777" w:rsidTr="00190CC9">
        <w:trPr>
          <w:trHeight w:val="779"/>
          <w:jc w:val="center"/>
        </w:trPr>
        <w:tc>
          <w:tcPr>
            <w:tcW w:w="943" w:type="dxa"/>
            <w:vAlign w:val="center"/>
          </w:tcPr>
          <w:p w14:paraId="34BF0DF7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bookmarkStart w:id="0" w:name="_Hlk117609245"/>
            <w:r w:rsidRPr="00C92F4B"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516" w:type="dxa"/>
            <w:gridSpan w:val="3"/>
            <w:vAlign w:val="center"/>
          </w:tcPr>
          <w:p w14:paraId="20878710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0A552B7C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工号</w:t>
            </w:r>
          </w:p>
        </w:tc>
        <w:tc>
          <w:tcPr>
            <w:tcW w:w="840" w:type="dxa"/>
            <w:vAlign w:val="center"/>
          </w:tcPr>
          <w:p w14:paraId="0071F025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E16627B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是否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 借款</w:t>
            </w:r>
          </w:p>
        </w:tc>
        <w:tc>
          <w:tcPr>
            <w:tcW w:w="1040" w:type="dxa"/>
            <w:vAlign w:val="center"/>
          </w:tcPr>
          <w:p w14:paraId="2BCCD484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C018409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入校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2510" w:type="dxa"/>
            <w:vAlign w:val="center"/>
          </w:tcPr>
          <w:p w14:paraId="113338AF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</w:p>
        </w:tc>
      </w:tr>
      <w:tr w:rsidR="0062316D" w:rsidRPr="00C92F4B" w14:paraId="2C5ED8FA" w14:textId="77777777" w:rsidTr="00190CC9">
        <w:trPr>
          <w:trHeight w:val="833"/>
          <w:jc w:val="center"/>
        </w:trPr>
        <w:tc>
          <w:tcPr>
            <w:tcW w:w="1778" w:type="dxa"/>
            <w:gridSpan w:val="3"/>
            <w:vAlign w:val="center"/>
          </w:tcPr>
          <w:p w14:paraId="58435D27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所在</w:t>
            </w:r>
            <w:r>
              <w:rPr>
                <w:rFonts w:ascii="黑体" w:eastAsia="黑体" w:hAnsi="黑体" w:hint="eastAsia"/>
                <w:sz w:val="24"/>
              </w:rPr>
              <w:t>学院/部门</w:t>
            </w:r>
          </w:p>
        </w:tc>
        <w:tc>
          <w:tcPr>
            <w:tcW w:w="2291" w:type="dxa"/>
            <w:gridSpan w:val="3"/>
            <w:vAlign w:val="center"/>
          </w:tcPr>
          <w:p w14:paraId="2B598BCB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554B06E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党政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 w:rsidRPr="00C92F4B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040" w:type="dxa"/>
            <w:vAlign w:val="center"/>
          </w:tcPr>
          <w:p w14:paraId="3D0142F4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472600E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现</w:t>
            </w:r>
            <w:r>
              <w:rPr>
                <w:rFonts w:ascii="黑体" w:eastAsia="黑体" w:hAnsi="黑体" w:hint="eastAsia"/>
                <w:sz w:val="24"/>
              </w:rPr>
              <w:t xml:space="preserve">任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岗位</w:t>
            </w:r>
          </w:p>
        </w:tc>
        <w:tc>
          <w:tcPr>
            <w:tcW w:w="2510" w:type="dxa"/>
            <w:vAlign w:val="center"/>
          </w:tcPr>
          <w:p w14:paraId="62DBFBFC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□教师 □教辅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 □管理 □</w:t>
            </w:r>
            <w:r>
              <w:rPr>
                <w:rFonts w:ascii="黑体" w:eastAsia="黑体" w:hAnsi="黑体" w:hint="eastAsia"/>
                <w:sz w:val="24"/>
              </w:rPr>
              <w:t>专职辅导员</w:t>
            </w:r>
          </w:p>
        </w:tc>
      </w:tr>
      <w:tr w:rsidR="0062316D" w:rsidRPr="00C92F4B" w14:paraId="603287DC" w14:textId="77777777" w:rsidTr="00190CC9">
        <w:trPr>
          <w:trHeight w:val="844"/>
          <w:jc w:val="center"/>
        </w:trPr>
        <w:tc>
          <w:tcPr>
            <w:tcW w:w="1778" w:type="dxa"/>
            <w:gridSpan w:val="3"/>
            <w:vAlign w:val="center"/>
          </w:tcPr>
          <w:p w14:paraId="4DB6ADE9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>位</w:t>
            </w:r>
            <w:r>
              <w:rPr>
                <w:rFonts w:ascii="黑体" w:eastAsia="黑体" w:hAnsi="黑体"/>
                <w:sz w:val="24"/>
              </w:rPr>
              <w:t>进修单位</w:t>
            </w:r>
          </w:p>
        </w:tc>
        <w:tc>
          <w:tcPr>
            <w:tcW w:w="2291" w:type="dxa"/>
            <w:gridSpan w:val="3"/>
            <w:vAlign w:val="center"/>
          </w:tcPr>
          <w:p w14:paraId="743A9B3C" w14:textId="77777777" w:rsidR="0062316D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0762339A" w14:textId="77777777" w:rsidR="0062316D" w:rsidRPr="00C92F4B" w:rsidRDefault="0062316D" w:rsidP="00190CC9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D625683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进修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时长</w:t>
            </w:r>
          </w:p>
        </w:tc>
        <w:tc>
          <w:tcPr>
            <w:tcW w:w="4396" w:type="dxa"/>
            <w:gridSpan w:val="3"/>
            <w:vAlign w:val="center"/>
          </w:tcPr>
          <w:p w14:paraId="209DC8F1" w14:textId="77777777" w:rsidR="0062316D" w:rsidRPr="00C92F4B" w:rsidRDefault="0062316D" w:rsidP="00190CC9">
            <w:pPr>
              <w:ind w:leftChars="-62" w:left="-198" w:rightChars="-60" w:right="-19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起始时间： </w:t>
            </w:r>
            <w:r>
              <w:rPr>
                <w:rFonts w:ascii="黑体" w:eastAsia="黑体" w:hAnsi="黑体"/>
                <w:sz w:val="24"/>
              </w:rPr>
              <w:t xml:space="preserve">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日 </w:t>
            </w:r>
            <w:r>
              <w:rPr>
                <w:rFonts w:ascii="黑体" w:eastAsia="黑体" w:hAnsi="黑体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完成时间： </w:t>
            </w:r>
            <w:r>
              <w:rPr>
                <w:rFonts w:ascii="黑体" w:eastAsia="黑体" w:hAnsi="黑体"/>
                <w:sz w:val="24"/>
              </w:rPr>
              <w:t xml:space="preserve">       年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月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日</w:t>
            </w:r>
          </w:p>
        </w:tc>
      </w:tr>
      <w:tr w:rsidR="0062316D" w:rsidRPr="00C92F4B" w14:paraId="05D0E3F7" w14:textId="77777777" w:rsidTr="00190CC9">
        <w:trPr>
          <w:trHeight w:val="1281"/>
          <w:jc w:val="center"/>
        </w:trPr>
        <w:tc>
          <w:tcPr>
            <w:tcW w:w="988" w:type="dxa"/>
            <w:gridSpan w:val="2"/>
            <w:vAlign w:val="center"/>
          </w:tcPr>
          <w:p w14:paraId="0D92F99D" w14:textId="77777777" w:rsidR="0062316D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申请</w:t>
            </w:r>
          </w:p>
          <w:p w14:paraId="5A7EA4B8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理由</w:t>
            </w:r>
          </w:p>
        </w:tc>
        <w:tc>
          <w:tcPr>
            <w:tcW w:w="8605" w:type="dxa"/>
            <w:gridSpan w:val="9"/>
            <w:vAlign w:val="bottom"/>
          </w:tcPr>
          <w:p w14:paraId="478218E2" w14:textId="5F4B5A30" w:rsidR="0062316D" w:rsidRPr="00C92F4B" w:rsidRDefault="00A408D7" w:rsidP="00190CC9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14:paraId="65018179" w14:textId="68CFDA46" w:rsidR="0062316D" w:rsidRPr="00C92F4B" w:rsidRDefault="0062316D" w:rsidP="00190CC9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申请人签字：                   </w:t>
            </w:r>
            <w:r>
              <w:rPr>
                <w:rFonts w:ascii="黑体" w:eastAsia="黑体" w:hAnsi="黑体"/>
                <w:sz w:val="24"/>
              </w:rPr>
              <w:t xml:space="preserve">            </w:t>
            </w:r>
            <w:r w:rsidRPr="00C92F4B">
              <w:rPr>
                <w:rFonts w:ascii="黑体" w:eastAsia="黑体" w:hAnsi="黑体" w:hint="eastAsia"/>
                <w:sz w:val="24"/>
              </w:rPr>
              <w:t>年</w:t>
            </w:r>
            <w:r w:rsidR="00A408D7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   月  </w:t>
            </w:r>
            <w:r w:rsidR="00A408D7">
              <w:rPr>
                <w:rFonts w:ascii="黑体" w:eastAsia="黑体" w:hAnsi="黑体"/>
                <w:sz w:val="24"/>
              </w:rPr>
              <w:t xml:space="preserve"> </w:t>
            </w:r>
            <w:bookmarkStart w:id="1" w:name="_GoBack"/>
            <w:bookmarkEnd w:id="1"/>
            <w:r w:rsidRPr="00C92F4B">
              <w:rPr>
                <w:rFonts w:ascii="黑体" w:eastAsia="黑体" w:hAnsi="黑体" w:hint="eastAsia"/>
                <w:sz w:val="24"/>
              </w:rPr>
              <w:t xml:space="preserve"> 日</w:t>
            </w:r>
          </w:p>
        </w:tc>
      </w:tr>
      <w:tr w:rsidR="0062316D" w:rsidRPr="00C92F4B" w14:paraId="5FFBD396" w14:textId="77777777" w:rsidTr="00190CC9">
        <w:trPr>
          <w:trHeight w:val="304"/>
          <w:jc w:val="center"/>
        </w:trPr>
        <w:tc>
          <w:tcPr>
            <w:tcW w:w="988" w:type="dxa"/>
            <w:gridSpan w:val="2"/>
            <w:vAlign w:val="center"/>
          </w:tcPr>
          <w:p w14:paraId="39C62883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所在部门意见</w:t>
            </w:r>
          </w:p>
        </w:tc>
        <w:tc>
          <w:tcPr>
            <w:tcW w:w="3260" w:type="dxa"/>
            <w:gridSpan w:val="5"/>
            <w:vAlign w:val="bottom"/>
          </w:tcPr>
          <w:p w14:paraId="020D02C2" w14:textId="77777777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482F85CC" w14:textId="09EF54BA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3D921672" w14:textId="208A8D37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7E58388A" w14:textId="77777777" w:rsidR="0062316D" w:rsidRDefault="0062316D" w:rsidP="00190CC9">
            <w:pPr>
              <w:ind w:right="960"/>
              <w:rPr>
                <w:rFonts w:ascii="黑体" w:eastAsia="黑体" w:hAnsi="黑体" w:hint="eastAsia"/>
                <w:sz w:val="24"/>
              </w:rPr>
            </w:pPr>
          </w:p>
          <w:p w14:paraId="622CBB3A" w14:textId="77777777" w:rsidR="0062316D" w:rsidRPr="00C92F4B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负责人签字</w:t>
            </w:r>
            <w:r>
              <w:rPr>
                <w:rFonts w:ascii="黑体" w:eastAsia="黑体" w:hAnsi="黑体" w:hint="eastAsia"/>
                <w:sz w:val="24"/>
              </w:rPr>
              <w:t>并盖</w:t>
            </w:r>
            <w:r w:rsidRPr="00C92F4B">
              <w:rPr>
                <w:rFonts w:ascii="黑体" w:eastAsia="黑体" w:hAnsi="黑体" w:hint="eastAsia"/>
                <w:sz w:val="24"/>
              </w:rPr>
              <w:t>章：</w:t>
            </w:r>
          </w:p>
          <w:p w14:paraId="691781ED" w14:textId="77777777" w:rsidR="0062316D" w:rsidRPr="00C92F4B" w:rsidRDefault="0062316D" w:rsidP="00190CC9">
            <w:pPr>
              <w:ind w:firstLineChars="650" w:firstLine="156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年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月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949" w:type="dxa"/>
            <w:vAlign w:val="center"/>
          </w:tcPr>
          <w:p w14:paraId="45E0437A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所在学院书记</w:t>
            </w:r>
            <w:r w:rsidRPr="00C92F4B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4396" w:type="dxa"/>
            <w:gridSpan w:val="3"/>
            <w:vAlign w:val="bottom"/>
          </w:tcPr>
          <w:p w14:paraId="47898C1E" w14:textId="77777777" w:rsidR="0062316D" w:rsidRPr="00A85CFC" w:rsidRDefault="0062316D" w:rsidP="00190CC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  <w:r w:rsidRPr="00A85CFC">
              <w:rPr>
                <w:rFonts w:ascii="黑体" w:eastAsia="黑体" w:hAnsi="黑体" w:hint="eastAsia"/>
                <w:i/>
                <w:color w:val="808080"/>
                <w:sz w:val="24"/>
              </w:rPr>
              <w:t>（专职辅导员填写）</w:t>
            </w:r>
          </w:p>
          <w:p w14:paraId="02D12ADA" w14:textId="77777777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2D659968" w14:textId="197E03DD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12670756" w14:textId="77777777" w:rsidR="0062316D" w:rsidRPr="002B457D" w:rsidRDefault="0062316D" w:rsidP="00190CC9">
            <w:pPr>
              <w:ind w:right="960"/>
              <w:rPr>
                <w:rFonts w:ascii="黑体" w:eastAsia="黑体" w:hAnsi="黑体" w:hint="eastAsia"/>
                <w:sz w:val="24"/>
              </w:rPr>
            </w:pPr>
          </w:p>
          <w:p w14:paraId="2DBAE4B4" w14:textId="77777777" w:rsidR="0062316D" w:rsidRPr="00C92F4B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负责人签字</w:t>
            </w:r>
            <w:r>
              <w:rPr>
                <w:rFonts w:ascii="黑体" w:eastAsia="黑体" w:hAnsi="黑体" w:hint="eastAsia"/>
                <w:sz w:val="24"/>
              </w:rPr>
              <w:t>并盖</w:t>
            </w:r>
            <w:r w:rsidRPr="00C92F4B">
              <w:rPr>
                <w:rFonts w:ascii="黑体" w:eastAsia="黑体" w:hAnsi="黑体" w:hint="eastAsia"/>
                <w:sz w:val="24"/>
              </w:rPr>
              <w:t>章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14:paraId="75E4A787" w14:textId="77777777" w:rsidR="0062316D" w:rsidRPr="00C92F4B" w:rsidRDefault="0062316D" w:rsidP="00190CC9">
            <w:pPr>
              <w:ind w:right="960" w:firstLineChars="700" w:firstLine="168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年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月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62316D" w:rsidRPr="00C92F4B" w14:paraId="0B18861D" w14:textId="77777777" w:rsidTr="00190CC9">
        <w:trPr>
          <w:trHeight w:val="314"/>
          <w:jc w:val="center"/>
        </w:trPr>
        <w:tc>
          <w:tcPr>
            <w:tcW w:w="988" w:type="dxa"/>
            <w:gridSpan w:val="2"/>
            <w:vAlign w:val="center"/>
          </w:tcPr>
          <w:p w14:paraId="5AF110E9" w14:textId="77777777" w:rsidR="0062316D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处意见</w:t>
            </w:r>
            <w:proofErr w:type="gramEnd"/>
          </w:p>
        </w:tc>
        <w:tc>
          <w:tcPr>
            <w:tcW w:w="3260" w:type="dxa"/>
            <w:gridSpan w:val="5"/>
            <w:vAlign w:val="bottom"/>
          </w:tcPr>
          <w:p w14:paraId="6D22984D" w14:textId="77777777" w:rsidR="0062316D" w:rsidRPr="00A85CFC" w:rsidRDefault="0062316D" w:rsidP="00190CC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  <w:r w:rsidRPr="00A85CFC">
              <w:rPr>
                <w:rFonts w:ascii="黑体" w:eastAsia="黑体" w:hAnsi="黑体" w:hint="eastAsia"/>
                <w:i/>
                <w:color w:val="808080"/>
                <w:sz w:val="24"/>
              </w:rPr>
              <w:t>（专职辅导员填写）</w:t>
            </w:r>
          </w:p>
          <w:p w14:paraId="6339C41F" w14:textId="77777777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3A25C6BC" w14:textId="77777777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5645DC3C" w14:textId="77777777" w:rsidR="0062316D" w:rsidRDefault="0062316D" w:rsidP="00190CC9">
            <w:pPr>
              <w:ind w:right="960"/>
              <w:rPr>
                <w:rFonts w:ascii="黑体" w:eastAsia="黑体" w:hAnsi="黑体" w:hint="eastAsia"/>
                <w:sz w:val="24"/>
              </w:rPr>
            </w:pPr>
          </w:p>
          <w:p w14:paraId="511EBDA4" w14:textId="77777777" w:rsidR="0062316D" w:rsidRPr="00C92F4B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负责人签字</w:t>
            </w:r>
            <w:r>
              <w:rPr>
                <w:rFonts w:ascii="黑体" w:eastAsia="黑体" w:hAnsi="黑体" w:hint="eastAsia"/>
                <w:sz w:val="24"/>
              </w:rPr>
              <w:t>并盖</w:t>
            </w:r>
            <w:r w:rsidRPr="00C92F4B">
              <w:rPr>
                <w:rFonts w:ascii="黑体" w:eastAsia="黑体" w:hAnsi="黑体" w:hint="eastAsia"/>
                <w:sz w:val="24"/>
              </w:rPr>
              <w:t>章：</w:t>
            </w:r>
          </w:p>
          <w:p w14:paraId="235E203C" w14:textId="77777777" w:rsidR="0062316D" w:rsidRDefault="0062316D" w:rsidP="00190CC9">
            <w:pPr>
              <w:ind w:right="960" w:firstLineChars="250" w:firstLine="60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年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月　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949" w:type="dxa"/>
            <w:vAlign w:val="center"/>
          </w:tcPr>
          <w:p w14:paraId="6D076799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组织部意见</w:t>
            </w:r>
          </w:p>
        </w:tc>
        <w:tc>
          <w:tcPr>
            <w:tcW w:w="4396" w:type="dxa"/>
            <w:gridSpan w:val="3"/>
            <w:vAlign w:val="bottom"/>
          </w:tcPr>
          <w:p w14:paraId="501E5590" w14:textId="77777777" w:rsidR="0062316D" w:rsidRPr="00C92F4B" w:rsidRDefault="0062316D" w:rsidP="00190CC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  <w:r w:rsidRPr="00C92F4B">
              <w:rPr>
                <w:rFonts w:ascii="黑体" w:eastAsia="黑体" w:hAnsi="黑体" w:hint="eastAsia"/>
                <w:i/>
                <w:color w:val="808080"/>
                <w:sz w:val="24"/>
              </w:rPr>
              <w:t>(科级及以上干部</w:t>
            </w:r>
            <w:r>
              <w:rPr>
                <w:rFonts w:ascii="黑体" w:eastAsia="黑体" w:hAnsi="黑体" w:hint="eastAsia"/>
                <w:i/>
                <w:color w:val="808080"/>
                <w:sz w:val="24"/>
              </w:rPr>
              <w:t>填写</w:t>
            </w:r>
            <w:r w:rsidRPr="00C92F4B">
              <w:rPr>
                <w:rFonts w:ascii="黑体" w:eastAsia="黑体" w:hAnsi="黑体" w:hint="eastAsia"/>
                <w:i/>
                <w:color w:val="808080"/>
                <w:sz w:val="24"/>
              </w:rPr>
              <w:t>)</w:t>
            </w:r>
          </w:p>
          <w:p w14:paraId="36C54E41" w14:textId="77777777" w:rsidR="0062316D" w:rsidRDefault="0062316D" w:rsidP="00190CC9">
            <w:pPr>
              <w:ind w:right="1440"/>
              <w:rPr>
                <w:rFonts w:ascii="黑体" w:eastAsia="黑体" w:hAnsi="黑体"/>
                <w:sz w:val="24"/>
              </w:rPr>
            </w:pPr>
          </w:p>
          <w:p w14:paraId="4A57DE64" w14:textId="77777777" w:rsidR="0062316D" w:rsidRDefault="0062316D" w:rsidP="00190CC9">
            <w:pPr>
              <w:ind w:right="1440"/>
              <w:rPr>
                <w:rFonts w:ascii="黑体" w:eastAsia="黑体" w:hAnsi="黑体"/>
                <w:sz w:val="24"/>
              </w:rPr>
            </w:pPr>
          </w:p>
          <w:p w14:paraId="27FB86CF" w14:textId="77777777" w:rsidR="0062316D" w:rsidRPr="00C92F4B" w:rsidRDefault="0062316D" w:rsidP="00190CC9">
            <w:pPr>
              <w:ind w:right="1440"/>
              <w:rPr>
                <w:rFonts w:ascii="黑体" w:eastAsia="黑体" w:hAnsi="黑体" w:hint="eastAsia"/>
                <w:sz w:val="24"/>
              </w:rPr>
            </w:pPr>
          </w:p>
          <w:p w14:paraId="776F7CED" w14:textId="77777777" w:rsidR="0062316D" w:rsidRPr="00C92F4B" w:rsidRDefault="0062316D" w:rsidP="00190CC9">
            <w:pPr>
              <w:ind w:left="1680" w:right="960" w:hangingChars="700" w:hanging="1680"/>
              <w:jc w:val="left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负责人签字</w:t>
            </w:r>
            <w:r>
              <w:rPr>
                <w:rFonts w:ascii="黑体" w:eastAsia="黑体" w:hAnsi="黑体" w:hint="eastAsia"/>
                <w:sz w:val="24"/>
              </w:rPr>
              <w:t>并盖</w:t>
            </w:r>
            <w:r w:rsidRPr="00C92F4B">
              <w:rPr>
                <w:rFonts w:ascii="黑体" w:eastAsia="黑体" w:hAnsi="黑体" w:hint="eastAsia"/>
                <w:sz w:val="24"/>
              </w:rPr>
              <w:t>章：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       　              年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　月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62316D" w:rsidRPr="00C92F4B" w14:paraId="67FF7F4F" w14:textId="77777777" w:rsidTr="00190CC9">
        <w:trPr>
          <w:trHeight w:val="217"/>
          <w:jc w:val="center"/>
        </w:trPr>
        <w:tc>
          <w:tcPr>
            <w:tcW w:w="988" w:type="dxa"/>
            <w:gridSpan w:val="2"/>
            <w:vAlign w:val="center"/>
          </w:tcPr>
          <w:p w14:paraId="46DDBD4F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国际交流与合作处</w:t>
            </w:r>
            <w:r>
              <w:rPr>
                <w:rFonts w:ascii="黑体" w:eastAsia="黑体" w:hAnsi="黑体"/>
                <w:sz w:val="24"/>
              </w:rPr>
              <w:t>审核</w:t>
            </w:r>
          </w:p>
        </w:tc>
        <w:tc>
          <w:tcPr>
            <w:tcW w:w="8605" w:type="dxa"/>
            <w:gridSpan w:val="9"/>
            <w:vAlign w:val="center"/>
          </w:tcPr>
          <w:p w14:paraId="43B45112" w14:textId="77777777" w:rsidR="0062316D" w:rsidRPr="00445446" w:rsidRDefault="0062316D" w:rsidP="00190CC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  <w:r w:rsidRPr="00C92F4B">
              <w:rPr>
                <w:rFonts w:ascii="黑体" w:eastAsia="黑体" w:hAnsi="黑体" w:hint="eastAsia"/>
                <w:i/>
                <w:color w:val="808080"/>
                <w:sz w:val="24"/>
              </w:rPr>
              <w:t>(</w:t>
            </w:r>
            <w:r>
              <w:rPr>
                <w:rFonts w:ascii="黑体" w:eastAsia="黑体" w:hAnsi="黑体"/>
                <w:i/>
                <w:color w:val="808080"/>
                <w:sz w:val="24"/>
              </w:rPr>
              <w:t>国</w:t>
            </w:r>
            <w:r>
              <w:rPr>
                <w:rFonts w:ascii="黑体" w:eastAsia="黑体" w:hAnsi="黑体" w:hint="eastAsia"/>
                <w:i/>
                <w:color w:val="808080"/>
                <w:sz w:val="24"/>
              </w:rPr>
              <w:t>/境</w:t>
            </w:r>
            <w:r>
              <w:rPr>
                <w:rFonts w:ascii="黑体" w:eastAsia="黑体" w:hAnsi="黑体"/>
                <w:i/>
                <w:color w:val="808080"/>
                <w:sz w:val="24"/>
              </w:rPr>
              <w:t>外院校学历进修</w:t>
            </w:r>
            <w:r>
              <w:rPr>
                <w:rFonts w:ascii="黑体" w:eastAsia="黑体" w:hAnsi="黑体" w:hint="eastAsia"/>
                <w:i/>
                <w:color w:val="808080"/>
                <w:sz w:val="24"/>
              </w:rPr>
              <w:t>填写。)</w:t>
            </w:r>
          </w:p>
          <w:p w14:paraId="7797036A" w14:textId="77777777" w:rsidR="0062316D" w:rsidRDefault="0062316D" w:rsidP="00190CC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</w:p>
          <w:p w14:paraId="776AFE94" w14:textId="77777777" w:rsidR="0062316D" w:rsidRDefault="0062316D" w:rsidP="00190CC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</w:p>
          <w:p w14:paraId="6FD8DDBD" w14:textId="77777777" w:rsidR="0062316D" w:rsidRPr="00445446" w:rsidRDefault="0062316D" w:rsidP="00190CC9">
            <w:pPr>
              <w:ind w:right="960"/>
              <w:rPr>
                <w:rFonts w:ascii="黑体" w:eastAsia="黑体" w:hAnsi="黑体" w:hint="eastAsia"/>
                <w:i/>
                <w:color w:val="808080"/>
                <w:sz w:val="24"/>
              </w:rPr>
            </w:pPr>
          </w:p>
          <w:p w14:paraId="6DBF8934" w14:textId="78301D50" w:rsidR="0062316D" w:rsidRPr="00C92F4B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国际交流与合作处负责人签字</w:t>
            </w:r>
            <w:r>
              <w:rPr>
                <w:rFonts w:ascii="黑体" w:eastAsia="黑体" w:hAnsi="黑体" w:hint="eastAsia"/>
                <w:sz w:val="24"/>
              </w:rPr>
              <w:t>并</w:t>
            </w:r>
            <w:r>
              <w:rPr>
                <w:rFonts w:ascii="黑体" w:eastAsia="黑体" w:hAnsi="黑体"/>
                <w:sz w:val="24"/>
              </w:rPr>
              <w:t>盖章：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　          </w:t>
            </w:r>
            <w:r w:rsidR="00A408D7">
              <w:rPr>
                <w:rFonts w:ascii="黑体" w:eastAsia="黑体" w:hAnsi="黑体"/>
                <w:sz w:val="24"/>
              </w:rPr>
              <w:t xml:space="preserve">    </w:t>
            </w:r>
            <w:r w:rsidRPr="00C92F4B">
              <w:rPr>
                <w:rFonts w:ascii="黑体" w:eastAsia="黑体" w:hAnsi="黑体" w:hint="eastAsia"/>
                <w:sz w:val="24"/>
              </w:rPr>
              <w:t>年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　月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62316D" w:rsidRPr="00C92F4B" w14:paraId="70BBD8C0" w14:textId="77777777" w:rsidTr="00190CC9">
        <w:trPr>
          <w:trHeight w:val="1263"/>
          <w:jc w:val="center"/>
        </w:trPr>
        <w:tc>
          <w:tcPr>
            <w:tcW w:w="988" w:type="dxa"/>
            <w:gridSpan w:val="2"/>
            <w:vAlign w:val="center"/>
          </w:tcPr>
          <w:p w14:paraId="4FC3D76F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教师工作部 意见</w:t>
            </w:r>
          </w:p>
        </w:tc>
        <w:tc>
          <w:tcPr>
            <w:tcW w:w="8605" w:type="dxa"/>
            <w:gridSpan w:val="9"/>
            <w:vAlign w:val="center"/>
          </w:tcPr>
          <w:p w14:paraId="272CA015" w14:textId="77777777" w:rsidR="0062316D" w:rsidRPr="00445446" w:rsidRDefault="0062316D" w:rsidP="00190CC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  <w:r w:rsidRPr="00C92F4B">
              <w:rPr>
                <w:rFonts w:ascii="黑体" w:eastAsia="黑体" w:hAnsi="黑体" w:hint="eastAsia"/>
                <w:i/>
                <w:color w:val="808080"/>
                <w:sz w:val="24"/>
              </w:rPr>
              <w:t>(</w:t>
            </w:r>
            <w:r>
              <w:rPr>
                <w:rFonts w:ascii="黑体" w:eastAsia="黑体" w:hAnsi="黑体" w:hint="eastAsia"/>
                <w:i/>
                <w:color w:val="808080"/>
                <w:sz w:val="24"/>
              </w:rPr>
              <w:t>申请进修培训借款需注明审核意见。)</w:t>
            </w:r>
          </w:p>
          <w:p w14:paraId="76060889" w14:textId="77777777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608277D6" w14:textId="77777777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083C478E" w14:textId="77777777" w:rsidR="0062316D" w:rsidRDefault="0062316D" w:rsidP="00190CC9">
            <w:pPr>
              <w:ind w:right="960"/>
              <w:rPr>
                <w:rFonts w:ascii="黑体" w:eastAsia="黑体" w:hAnsi="黑体" w:hint="eastAsia"/>
                <w:sz w:val="24"/>
              </w:rPr>
            </w:pPr>
          </w:p>
          <w:p w14:paraId="0B91BAE7" w14:textId="77777777" w:rsidR="0062316D" w:rsidRPr="00C92F4B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经办人签字：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</w:t>
            </w:r>
            <w:r w:rsidRPr="00C92F4B">
              <w:rPr>
                <w:rFonts w:ascii="黑体" w:eastAsia="黑体" w:hAnsi="黑体" w:hint="eastAsia"/>
                <w:sz w:val="24"/>
              </w:rPr>
              <w:t>负责人签字</w:t>
            </w:r>
            <w:r>
              <w:rPr>
                <w:rFonts w:ascii="黑体" w:eastAsia="黑体" w:hAnsi="黑体" w:hint="eastAsia"/>
                <w:sz w:val="24"/>
              </w:rPr>
              <w:t xml:space="preserve">并盖章： </w:t>
            </w:r>
            <w:r>
              <w:rPr>
                <w:rFonts w:ascii="黑体" w:eastAsia="黑体" w:hAnsi="黑体"/>
                <w:sz w:val="24"/>
              </w:rPr>
              <w:t xml:space="preserve">        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年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月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62316D" w:rsidRPr="00C92F4B" w14:paraId="245BBC24" w14:textId="77777777" w:rsidTr="00190CC9">
        <w:trPr>
          <w:trHeight w:val="282"/>
          <w:jc w:val="center"/>
        </w:trPr>
        <w:tc>
          <w:tcPr>
            <w:tcW w:w="988" w:type="dxa"/>
            <w:gridSpan w:val="2"/>
            <w:vAlign w:val="center"/>
          </w:tcPr>
          <w:p w14:paraId="71773DBA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分管/联系校领导意见</w:t>
            </w:r>
          </w:p>
        </w:tc>
        <w:tc>
          <w:tcPr>
            <w:tcW w:w="3260" w:type="dxa"/>
            <w:gridSpan w:val="5"/>
            <w:vAlign w:val="bottom"/>
          </w:tcPr>
          <w:p w14:paraId="0687EBB4" w14:textId="77777777" w:rsidR="0062316D" w:rsidRDefault="0062316D" w:rsidP="00190CC9">
            <w:pPr>
              <w:rPr>
                <w:rFonts w:ascii="黑体" w:eastAsia="黑体" w:hAnsi="黑体"/>
                <w:sz w:val="24"/>
              </w:rPr>
            </w:pPr>
          </w:p>
          <w:p w14:paraId="276A17DB" w14:textId="77777777" w:rsidR="0062316D" w:rsidRDefault="0062316D" w:rsidP="00190CC9">
            <w:pPr>
              <w:rPr>
                <w:rFonts w:ascii="黑体" w:eastAsia="黑体" w:hAnsi="黑体"/>
                <w:sz w:val="24"/>
              </w:rPr>
            </w:pPr>
          </w:p>
          <w:p w14:paraId="2C2200A1" w14:textId="77777777" w:rsidR="0062316D" w:rsidRDefault="0062316D" w:rsidP="00190CC9">
            <w:pPr>
              <w:rPr>
                <w:rFonts w:ascii="黑体" w:eastAsia="黑体" w:hAnsi="黑体" w:hint="eastAsia"/>
                <w:sz w:val="24"/>
              </w:rPr>
            </w:pPr>
          </w:p>
          <w:p w14:paraId="2F7EF2B0" w14:textId="77777777" w:rsidR="0062316D" w:rsidRPr="00C92F4B" w:rsidRDefault="0062316D" w:rsidP="00190CC9">
            <w:pPr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签字：　　　</w:t>
            </w:r>
          </w:p>
          <w:p w14:paraId="34310761" w14:textId="77777777" w:rsidR="0062316D" w:rsidRPr="00C92F4B" w:rsidRDefault="0062316D" w:rsidP="00190CC9">
            <w:pPr>
              <w:ind w:firstLineChars="550" w:firstLine="132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年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月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949" w:type="dxa"/>
            <w:vAlign w:val="center"/>
          </w:tcPr>
          <w:p w14:paraId="57F4EBFA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分管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学生处</w:t>
            </w:r>
            <w:r w:rsidRPr="00C92F4B">
              <w:rPr>
                <w:rFonts w:ascii="黑体" w:eastAsia="黑体" w:hAnsi="黑体" w:hint="eastAsia"/>
                <w:sz w:val="24"/>
              </w:rPr>
              <w:t>校领导</w:t>
            </w:r>
            <w:proofErr w:type="gramEnd"/>
            <w:r w:rsidRPr="00C92F4B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4396" w:type="dxa"/>
            <w:gridSpan w:val="3"/>
            <w:vAlign w:val="bottom"/>
          </w:tcPr>
          <w:p w14:paraId="6A0DCA8E" w14:textId="77777777" w:rsidR="0062316D" w:rsidRPr="00BE1AB4" w:rsidRDefault="0062316D" w:rsidP="00190CC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  <w:r w:rsidRPr="00A85CFC">
              <w:rPr>
                <w:rFonts w:ascii="黑体" w:eastAsia="黑体" w:hAnsi="黑体" w:hint="eastAsia"/>
                <w:i/>
                <w:color w:val="808080"/>
                <w:sz w:val="24"/>
              </w:rPr>
              <w:t>（专职辅导员填写）</w:t>
            </w:r>
          </w:p>
          <w:p w14:paraId="2E20A9A4" w14:textId="15911DC0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7B2F085E" w14:textId="5660F223" w:rsidR="0062316D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</w:p>
          <w:p w14:paraId="60360972" w14:textId="77777777" w:rsidR="0062316D" w:rsidRDefault="0062316D" w:rsidP="00190CC9">
            <w:pPr>
              <w:ind w:right="960"/>
              <w:rPr>
                <w:rFonts w:ascii="黑体" w:eastAsia="黑体" w:hAnsi="黑体" w:hint="eastAsia"/>
                <w:sz w:val="24"/>
              </w:rPr>
            </w:pPr>
          </w:p>
          <w:p w14:paraId="3618BC50" w14:textId="77777777" w:rsidR="0062316D" w:rsidRPr="00C92F4B" w:rsidRDefault="0062316D" w:rsidP="00190CC9">
            <w:pPr>
              <w:ind w:right="96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签字：　　　</w:t>
            </w:r>
          </w:p>
          <w:p w14:paraId="6DFD2AB1" w14:textId="77777777" w:rsidR="0062316D" w:rsidRPr="00C92F4B" w:rsidRDefault="0062316D" w:rsidP="00190CC9">
            <w:pPr>
              <w:ind w:firstLineChars="800" w:firstLine="1920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年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月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62316D" w:rsidRPr="00C92F4B" w14:paraId="66827746" w14:textId="77777777" w:rsidTr="0062316D">
        <w:trPr>
          <w:trHeight w:val="1002"/>
          <w:jc w:val="center"/>
        </w:trPr>
        <w:tc>
          <w:tcPr>
            <w:tcW w:w="988" w:type="dxa"/>
            <w:gridSpan w:val="2"/>
            <w:vAlign w:val="center"/>
          </w:tcPr>
          <w:p w14:paraId="6E4D8405" w14:textId="77777777" w:rsidR="0062316D" w:rsidRPr="00C92F4B" w:rsidRDefault="0062316D" w:rsidP="00190CC9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学校审批意见</w:t>
            </w:r>
          </w:p>
        </w:tc>
        <w:tc>
          <w:tcPr>
            <w:tcW w:w="8605" w:type="dxa"/>
            <w:gridSpan w:val="9"/>
            <w:vAlign w:val="bottom"/>
          </w:tcPr>
          <w:p w14:paraId="2ECEB6F1" w14:textId="77777777" w:rsidR="0062316D" w:rsidRDefault="0062316D" w:rsidP="00190CC9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校长办公会意见：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      </w:t>
            </w:r>
          </w:p>
          <w:p w14:paraId="4B4D1098" w14:textId="77777777" w:rsidR="0062316D" w:rsidRPr="00C92F4B" w:rsidRDefault="0062316D" w:rsidP="00190CC9">
            <w:pPr>
              <w:ind w:firstLineChars="2100" w:firstLine="50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</w:t>
            </w:r>
            <w:r w:rsidRPr="00C92F4B">
              <w:rPr>
                <w:rFonts w:ascii="黑体" w:eastAsia="黑体" w:hAnsi="黑体" w:hint="eastAsia"/>
                <w:sz w:val="24"/>
              </w:rPr>
              <w:t>年   月   日</w:t>
            </w:r>
          </w:p>
        </w:tc>
      </w:tr>
      <w:bookmarkEnd w:id="0"/>
    </w:tbl>
    <w:p w14:paraId="234D1EF4" w14:textId="5383A1E5" w:rsidR="00A8588C" w:rsidRPr="00B20428" w:rsidRDefault="00A8588C" w:rsidP="00B20428">
      <w:pPr>
        <w:jc w:val="left"/>
        <w:rPr>
          <w:rFonts w:ascii="方正仿宋简体" w:eastAsia="方正仿宋简体" w:hint="eastAsia"/>
          <w:color w:val="000000"/>
          <w:sz w:val="10"/>
          <w:szCs w:val="10"/>
        </w:rPr>
      </w:pPr>
    </w:p>
    <w:sectPr w:rsidR="00A8588C" w:rsidRPr="00B2042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BB00" w14:textId="77777777" w:rsidR="00520599" w:rsidRDefault="00520599" w:rsidP="00185BDD">
      <w:r>
        <w:separator/>
      </w:r>
    </w:p>
  </w:endnote>
  <w:endnote w:type="continuationSeparator" w:id="0">
    <w:p w14:paraId="62EB7F06" w14:textId="77777777" w:rsidR="00520599" w:rsidRDefault="00520599" w:rsidP="0018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2DA2" w14:textId="77777777" w:rsidR="00185BDD" w:rsidRDefault="00185BDD" w:rsidP="00FB15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CB434B" w14:textId="77777777" w:rsidR="00185BDD" w:rsidRDefault="00185B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041F" w14:textId="241DF89E" w:rsidR="00DE5A91" w:rsidRPr="00456C85" w:rsidRDefault="00DE5A91" w:rsidP="00DE5A91">
    <w:pPr>
      <w:jc w:val="left"/>
      <w:rPr>
        <w:rFonts w:ascii="方正仿宋简体" w:eastAsia="方正仿宋简体"/>
        <w:color w:val="000000"/>
        <w:sz w:val="24"/>
        <w:szCs w:val="16"/>
      </w:rPr>
    </w:pPr>
    <w:r>
      <w:rPr>
        <w:rFonts w:hint="eastAsia"/>
        <w:sz w:val="18"/>
        <w:szCs w:val="18"/>
      </w:rPr>
      <w:t>注：须附录取通知书原件及中文翻译件，国外院校借款须提供国际处借款资质证明材料。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9F0B9" w14:textId="77777777" w:rsidR="00520599" w:rsidRDefault="00520599" w:rsidP="00185BDD">
      <w:r>
        <w:separator/>
      </w:r>
    </w:p>
  </w:footnote>
  <w:footnote w:type="continuationSeparator" w:id="0">
    <w:p w14:paraId="4FFC13AF" w14:textId="77777777" w:rsidR="00520599" w:rsidRDefault="00520599" w:rsidP="0018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602E" w14:textId="77777777" w:rsidR="0062316D" w:rsidRPr="008F5786" w:rsidRDefault="0062316D" w:rsidP="0062316D">
    <w:pPr>
      <w:jc w:val="center"/>
    </w:pPr>
    <w:r w:rsidRPr="004109CE">
      <w:rPr>
        <w:rFonts w:ascii="黑体" w:eastAsia="黑体" w:hAnsi="黑体" w:hint="eastAsia"/>
        <w:szCs w:val="32"/>
      </w:rPr>
      <w:t>内江师范学院</w:t>
    </w:r>
    <w:r w:rsidRPr="004109CE">
      <w:rPr>
        <w:rFonts w:ascii="黑体" w:eastAsia="黑体" w:hAnsi="黑体"/>
        <w:szCs w:val="32"/>
      </w:rPr>
      <w:t>教职工</w:t>
    </w:r>
    <w:r w:rsidRPr="004109CE">
      <w:rPr>
        <w:rFonts w:ascii="黑体" w:eastAsia="黑体" w:hAnsi="黑体" w:hint="eastAsia"/>
        <w:szCs w:val="32"/>
      </w:rPr>
      <w:t>攻读</w:t>
    </w:r>
    <w:r w:rsidRPr="004109CE">
      <w:rPr>
        <w:rFonts w:ascii="黑体" w:eastAsia="黑体" w:hAnsi="黑体"/>
        <w:szCs w:val="32"/>
      </w:rPr>
      <w:t>博</w:t>
    </w:r>
    <w:r w:rsidRPr="004109CE">
      <w:rPr>
        <w:rFonts w:ascii="黑体" w:eastAsia="黑体" w:hAnsi="黑体" w:hint="eastAsia"/>
        <w:szCs w:val="32"/>
      </w:rPr>
      <w:t>（硕）</w:t>
    </w:r>
    <w:r w:rsidRPr="004109CE">
      <w:rPr>
        <w:rFonts w:ascii="黑体" w:eastAsia="黑体" w:hAnsi="黑体"/>
        <w:szCs w:val="32"/>
      </w:rPr>
      <w:t>士</w:t>
    </w:r>
    <w:r w:rsidRPr="004109CE">
      <w:rPr>
        <w:rFonts w:ascii="黑体" w:eastAsia="黑体" w:hAnsi="黑体" w:hint="eastAsia"/>
        <w:szCs w:val="32"/>
      </w:rPr>
      <w:t>学位进修</w:t>
    </w:r>
    <w:r w:rsidRPr="004109CE">
      <w:rPr>
        <w:rFonts w:ascii="黑体" w:eastAsia="黑体" w:hAnsi="黑体"/>
        <w:szCs w:val="32"/>
      </w:rPr>
      <w:t>申请表</w:t>
    </w:r>
  </w:p>
  <w:p w14:paraId="3F414CF9" w14:textId="77777777" w:rsidR="00185BDD" w:rsidRPr="0062316D" w:rsidRDefault="00185BDD" w:rsidP="00B95CC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5B6B"/>
    <w:multiLevelType w:val="hybridMultilevel"/>
    <w:tmpl w:val="2A9A98EE"/>
    <w:lvl w:ilvl="0" w:tplc="575CE09A">
      <w:start w:val="1"/>
      <w:numFmt w:val="decimal"/>
      <w:lvlText w:val="%1."/>
      <w:lvlJc w:val="left"/>
      <w:pPr>
        <w:ind w:left="105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59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8C"/>
    <w:rsid w:val="00007B30"/>
    <w:rsid w:val="00050F58"/>
    <w:rsid w:val="000A58D9"/>
    <w:rsid w:val="000B2BF6"/>
    <w:rsid w:val="000C557A"/>
    <w:rsid w:val="000C7856"/>
    <w:rsid w:val="00125250"/>
    <w:rsid w:val="00146DC7"/>
    <w:rsid w:val="001611C4"/>
    <w:rsid w:val="00176BC9"/>
    <w:rsid w:val="00185BDD"/>
    <w:rsid w:val="001F5896"/>
    <w:rsid w:val="002233B6"/>
    <w:rsid w:val="002A1784"/>
    <w:rsid w:val="002B457D"/>
    <w:rsid w:val="00301CF2"/>
    <w:rsid w:val="00380876"/>
    <w:rsid w:val="0038591A"/>
    <w:rsid w:val="00386004"/>
    <w:rsid w:val="003A5ACC"/>
    <w:rsid w:val="004048B9"/>
    <w:rsid w:val="00456C85"/>
    <w:rsid w:val="004858DD"/>
    <w:rsid w:val="004A3047"/>
    <w:rsid w:val="004C4160"/>
    <w:rsid w:val="00520599"/>
    <w:rsid w:val="005439AF"/>
    <w:rsid w:val="00553AF7"/>
    <w:rsid w:val="005A096F"/>
    <w:rsid w:val="005E13F1"/>
    <w:rsid w:val="005F0D74"/>
    <w:rsid w:val="0062316D"/>
    <w:rsid w:val="00634524"/>
    <w:rsid w:val="0065089C"/>
    <w:rsid w:val="0066112C"/>
    <w:rsid w:val="00710663"/>
    <w:rsid w:val="00767D1C"/>
    <w:rsid w:val="007927E9"/>
    <w:rsid w:val="007E6172"/>
    <w:rsid w:val="00801996"/>
    <w:rsid w:val="008B4417"/>
    <w:rsid w:val="008C3DAB"/>
    <w:rsid w:val="008D7AD6"/>
    <w:rsid w:val="00934D94"/>
    <w:rsid w:val="009410D8"/>
    <w:rsid w:val="00966A70"/>
    <w:rsid w:val="009926AC"/>
    <w:rsid w:val="009C5D12"/>
    <w:rsid w:val="00A408D7"/>
    <w:rsid w:val="00A83045"/>
    <w:rsid w:val="00A8588C"/>
    <w:rsid w:val="00AC0B5C"/>
    <w:rsid w:val="00AE6EDF"/>
    <w:rsid w:val="00B20428"/>
    <w:rsid w:val="00B242B6"/>
    <w:rsid w:val="00B67A59"/>
    <w:rsid w:val="00BC5F4F"/>
    <w:rsid w:val="00BE1DC7"/>
    <w:rsid w:val="00BE354A"/>
    <w:rsid w:val="00BF2DB9"/>
    <w:rsid w:val="00C32F1D"/>
    <w:rsid w:val="00C82618"/>
    <w:rsid w:val="00CC0923"/>
    <w:rsid w:val="00D379F1"/>
    <w:rsid w:val="00D41E6E"/>
    <w:rsid w:val="00D6517A"/>
    <w:rsid w:val="00DC73F2"/>
    <w:rsid w:val="00DE5220"/>
    <w:rsid w:val="00DE5A91"/>
    <w:rsid w:val="00DF425C"/>
    <w:rsid w:val="00E648B4"/>
    <w:rsid w:val="00E7122A"/>
    <w:rsid w:val="00E86B1F"/>
    <w:rsid w:val="00EB30EA"/>
    <w:rsid w:val="00EC7B21"/>
    <w:rsid w:val="00F17ED9"/>
    <w:rsid w:val="00F34BBF"/>
    <w:rsid w:val="00F4685A"/>
    <w:rsid w:val="00FB08E7"/>
    <w:rsid w:val="00FB699C"/>
    <w:rsid w:val="00FF1CF9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B2AC8"/>
  <w15:chartTrackingRefBased/>
  <w15:docId w15:val="{4F86C33E-A00C-44E4-BD14-AFC6CF65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DD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5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BDD"/>
    <w:rPr>
      <w:sz w:val="18"/>
      <w:szCs w:val="18"/>
    </w:rPr>
  </w:style>
  <w:style w:type="character" w:styleId="a7">
    <w:name w:val="page number"/>
    <w:basedOn w:val="a0"/>
    <w:rsid w:val="0018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雷震</dc:creator>
  <cp:keywords/>
  <dc:description/>
  <cp:lastModifiedBy>雷震</cp:lastModifiedBy>
  <cp:revision>2</cp:revision>
  <cp:lastPrinted>2022-05-26T02:32:00Z</cp:lastPrinted>
  <dcterms:created xsi:type="dcterms:W3CDTF">2022-10-25T09:03:00Z</dcterms:created>
  <dcterms:modified xsi:type="dcterms:W3CDTF">2022-10-25T09:03:00Z</dcterms:modified>
</cp:coreProperties>
</file>