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11" w:type="dxa"/>
        <w:tblInd w:w="108" w:type="dxa"/>
        <w:tblLook w:val="04A0" w:firstRow="1" w:lastRow="0" w:firstColumn="1" w:lastColumn="0" w:noHBand="0" w:noVBand="1"/>
      </w:tblPr>
      <w:tblGrid>
        <w:gridCol w:w="2869"/>
        <w:gridCol w:w="2693"/>
        <w:gridCol w:w="3149"/>
      </w:tblGrid>
      <w:tr w:rsidR="006F7A5C" w:rsidRPr="00E20994" w:rsidTr="00D64744">
        <w:trPr>
          <w:trHeight w:val="760"/>
        </w:trPr>
        <w:tc>
          <w:tcPr>
            <w:tcW w:w="8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A5C" w:rsidRPr="00E20994" w:rsidRDefault="006F7A5C" w:rsidP="00361E6C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sz w:val="40"/>
                <w:szCs w:val="40"/>
              </w:rPr>
            </w:pPr>
            <w:r w:rsidRPr="00361E6C">
              <w:rPr>
                <w:rFonts w:ascii="黑体" w:eastAsia="黑体" w:hAnsi="黑体" w:hint="eastAsia"/>
                <w:b/>
                <w:bCs/>
                <w:color w:val="000000"/>
                <w:sz w:val="36"/>
                <w:szCs w:val="36"/>
              </w:rPr>
              <w:t>内江师范学院教职工</w:t>
            </w:r>
            <w:r w:rsidR="00B249EF" w:rsidRPr="00361E6C">
              <w:rPr>
                <w:rFonts w:ascii="黑体" w:eastAsia="黑体" w:hAnsi="黑体" w:hint="eastAsia"/>
                <w:b/>
                <w:bCs/>
                <w:color w:val="000000"/>
                <w:sz w:val="36"/>
                <w:szCs w:val="36"/>
              </w:rPr>
              <w:t>返</w:t>
            </w:r>
            <w:r w:rsidR="00DE523D">
              <w:rPr>
                <w:rFonts w:ascii="黑体" w:eastAsia="黑体" w:hAnsi="黑体" w:hint="eastAsia"/>
                <w:b/>
                <w:bCs/>
                <w:color w:val="000000"/>
                <w:sz w:val="36"/>
                <w:szCs w:val="36"/>
              </w:rPr>
              <w:t>岗</w:t>
            </w:r>
            <w:r w:rsidR="00B249EF" w:rsidRPr="00361E6C">
              <w:rPr>
                <w:rFonts w:ascii="黑体" w:eastAsia="黑体" w:hAnsi="黑体" w:hint="eastAsia"/>
                <w:b/>
                <w:bCs/>
                <w:color w:val="000000"/>
                <w:sz w:val="36"/>
                <w:szCs w:val="36"/>
              </w:rPr>
              <w:t>工作</w:t>
            </w:r>
            <w:r w:rsidRPr="00361E6C">
              <w:rPr>
                <w:rFonts w:ascii="黑体" w:eastAsia="黑体" w:hAnsi="黑体" w:hint="eastAsia"/>
                <w:b/>
                <w:bCs/>
                <w:color w:val="000000"/>
                <w:sz w:val="36"/>
                <w:szCs w:val="36"/>
              </w:rPr>
              <w:t>申请表</w:t>
            </w:r>
          </w:p>
        </w:tc>
      </w:tr>
      <w:tr w:rsidR="006F7A5C" w:rsidRPr="00E20994" w:rsidTr="00361E6C">
        <w:trPr>
          <w:trHeight w:val="448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A5C" w:rsidRPr="00361E6C" w:rsidRDefault="006F7A5C" w:rsidP="00D64744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</w:t>
            </w:r>
            <w:r w:rsidR="00432667"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432667" w:rsidRPr="00361E6C"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A5C" w:rsidRPr="00361E6C" w:rsidRDefault="00DB79CE" w:rsidP="00D64744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</w:t>
            </w:r>
            <w:r w:rsidR="00432667"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432667" w:rsidRPr="00361E6C"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A5C" w:rsidRPr="00361E6C" w:rsidRDefault="002253DF" w:rsidP="00D64744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所在部门（学院）</w:t>
            </w:r>
          </w:p>
        </w:tc>
      </w:tr>
      <w:tr w:rsidR="006F7A5C" w:rsidRPr="00E20994" w:rsidTr="00361E6C">
        <w:trPr>
          <w:trHeight w:val="694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A5C" w:rsidRPr="00361E6C" w:rsidRDefault="006F7A5C" w:rsidP="00D64744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A5C" w:rsidRPr="00361E6C" w:rsidRDefault="006F7A5C" w:rsidP="00D64744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A5C" w:rsidRPr="00361E6C" w:rsidRDefault="006F7A5C" w:rsidP="00D64744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F7A5C" w:rsidRPr="00E20994" w:rsidTr="00361E6C">
        <w:trPr>
          <w:trHeight w:val="548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A5C" w:rsidRPr="00361E6C" w:rsidRDefault="00CC39D0" w:rsidP="00D64744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进修开始</w:t>
            </w:r>
            <w:r w:rsidR="006F7A5C"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A5C" w:rsidRPr="00361E6C" w:rsidRDefault="00CC39D0" w:rsidP="00D64744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进修完结</w:t>
            </w:r>
            <w:r w:rsidR="006F7A5C"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A5C" w:rsidRPr="00361E6C" w:rsidRDefault="006F7A5C" w:rsidP="00D64744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申请返</w:t>
            </w:r>
            <w:r w:rsidR="00CC39D0"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校</w:t>
            </w: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</w:tr>
      <w:tr w:rsidR="006F7A5C" w:rsidRPr="00E20994" w:rsidTr="00361E6C">
        <w:trPr>
          <w:trHeight w:val="854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A5C" w:rsidRPr="00361E6C" w:rsidRDefault="006F7A5C" w:rsidP="00D64744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　</w:t>
            </w:r>
            <w:r w:rsidR="00CC39D0" w:rsidRPr="00361E6C"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 w:rsidR="00CC39D0"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 w:rsidR="00CC39D0" w:rsidRPr="00361E6C"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 </w:t>
            </w:r>
            <w:r w:rsidR="00CC39D0"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年 </w:t>
            </w:r>
            <w:r w:rsidR="00CC39D0" w:rsidRPr="00361E6C"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="00CC39D0"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="00CC39D0" w:rsidRPr="00361E6C"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="00CC39D0"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月 </w:t>
            </w:r>
            <w:r w:rsidR="00CC39D0" w:rsidRPr="00361E6C"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 </w:t>
            </w:r>
            <w:r w:rsidR="00CC39D0"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A5C" w:rsidRPr="00361E6C" w:rsidRDefault="006F7A5C" w:rsidP="00D64744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　</w:t>
            </w:r>
            <w:r w:rsidR="00CC39D0" w:rsidRPr="00361E6C"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 w:rsidR="00CC39D0"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 w:rsidR="00CC39D0" w:rsidRPr="00361E6C"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 </w:t>
            </w:r>
            <w:r w:rsidR="00CC39D0"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年 </w:t>
            </w:r>
            <w:r w:rsidR="00CC39D0" w:rsidRPr="00361E6C"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="00CC39D0"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="00CC39D0" w:rsidRPr="00361E6C"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="00CC39D0"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月 </w:t>
            </w:r>
            <w:r w:rsidR="00CC39D0" w:rsidRPr="00361E6C"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 </w:t>
            </w:r>
            <w:r w:rsidR="00CC39D0"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A5C" w:rsidRPr="00361E6C" w:rsidRDefault="006F7A5C" w:rsidP="00D64744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361E6C"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 w:rsidRPr="00361E6C"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 </w:t>
            </w: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年</w:t>
            </w:r>
            <w:r w:rsidR="00CC39D0"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="00CC39D0" w:rsidRPr="00361E6C"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Pr="00361E6C"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月 </w:t>
            </w:r>
            <w:r w:rsidRPr="00361E6C"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="00CC39D0" w:rsidRPr="00361E6C"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Pr="00361E6C"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日　</w:t>
            </w:r>
          </w:p>
        </w:tc>
      </w:tr>
      <w:tr w:rsidR="006F7A5C" w:rsidRPr="00E20994" w:rsidTr="00361E6C">
        <w:trPr>
          <w:trHeight w:val="533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A5C" w:rsidRPr="00361E6C" w:rsidRDefault="00432667" w:rsidP="00D64744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进</w:t>
            </w:r>
            <w:r w:rsidR="00AD0C1E"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修</w:t>
            </w:r>
            <w:r w:rsidR="00AD0C1E"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</w:t>
            </w:r>
            <w:r w:rsidR="00AD0C1E"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A5C" w:rsidRPr="00361E6C" w:rsidRDefault="002253DF" w:rsidP="00D64744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进 修 类 别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A5C" w:rsidRPr="00361E6C" w:rsidRDefault="006F7A5C" w:rsidP="00D64744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</w:t>
            </w:r>
            <w:r w:rsidR="00AD0C1E"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系</w:t>
            </w:r>
            <w:r w:rsidR="00AD0C1E" w:rsidRPr="00361E6C"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电</w:t>
            </w:r>
            <w:r w:rsid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话</w:t>
            </w:r>
          </w:p>
        </w:tc>
      </w:tr>
      <w:tr w:rsidR="006F7A5C" w:rsidRPr="00E20994" w:rsidTr="00361E6C">
        <w:trPr>
          <w:trHeight w:val="719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A5C" w:rsidRPr="00361E6C" w:rsidRDefault="006F7A5C" w:rsidP="00D64744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A5C" w:rsidRPr="00361E6C" w:rsidRDefault="006F7A5C" w:rsidP="00D64744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A5C" w:rsidRPr="00361E6C" w:rsidRDefault="006F7A5C" w:rsidP="00D64744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F7A5C" w:rsidRPr="00E20994" w:rsidTr="00816B46">
        <w:trPr>
          <w:trHeight w:val="493"/>
        </w:trPr>
        <w:tc>
          <w:tcPr>
            <w:tcW w:w="8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A5C" w:rsidRPr="002F13DA" w:rsidRDefault="00EE6F05" w:rsidP="00D64744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32667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返</w:t>
            </w:r>
            <w:r w:rsidR="00432667" w:rsidRPr="00432667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C77D25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岗</w:t>
            </w:r>
            <w:bookmarkStart w:id="0" w:name="_GoBack"/>
            <w:bookmarkEnd w:id="0"/>
            <w:r w:rsidR="00432667" w:rsidRPr="00432667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432667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事</w:t>
            </w:r>
            <w:r w:rsidR="00432667" w:rsidRPr="00432667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432667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由</w:t>
            </w:r>
          </w:p>
        </w:tc>
      </w:tr>
      <w:tr w:rsidR="006F7A5C" w:rsidRPr="00E20994" w:rsidTr="00361E6C">
        <w:trPr>
          <w:trHeight w:val="2415"/>
        </w:trPr>
        <w:tc>
          <w:tcPr>
            <w:tcW w:w="8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7A5C" w:rsidRPr="00361E6C" w:rsidRDefault="006F7A5C" w:rsidP="00D64744">
            <w:pPr>
              <w:widowControl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2"/>
                <w:szCs w:val="22"/>
              </w:rPr>
            </w:pPr>
            <w:r w:rsidRPr="00E209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</w:t>
            </w:r>
            <w:r w:rsidRPr="00E209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</w:t>
            </w:r>
            <w:r w:rsidRPr="00361E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361E6C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申请人签字：</w:t>
            </w:r>
            <w:r w:rsidRPr="00361E6C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</w:t>
            </w:r>
            <w:r w:rsidRPr="00361E6C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                                              年   月   日</w:t>
            </w:r>
          </w:p>
        </w:tc>
      </w:tr>
      <w:tr w:rsidR="006F7A5C" w:rsidRPr="00E20994" w:rsidTr="00361E6C">
        <w:trPr>
          <w:trHeight w:val="552"/>
        </w:trPr>
        <w:tc>
          <w:tcPr>
            <w:tcW w:w="8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A5C" w:rsidRPr="00E20994" w:rsidRDefault="006F7A5C" w:rsidP="00D647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所在</w:t>
            </w:r>
            <w:r w:rsidR="00361E6C"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部门（学院）</w:t>
            </w: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</w:tr>
      <w:tr w:rsidR="006F7A5C" w:rsidRPr="00E20994" w:rsidTr="0082303B">
        <w:trPr>
          <w:trHeight w:val="2099"/>
        </w:trPr>
        <w:tc>
          <w:tcPr>
            <w:tcW w:w="8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A5C" w:rsidRDefault="006F7A5C" w:rsidP="00D64744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209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E209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           </w:t>
            </w:r>
            <w:r w:rsidR="00CB4F3D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部门负责人</w:t>
            </w:r>
            <w:r w:rsidRPr="00E209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签字：</w:t>
            </w:r>
          </w:p>
          <w:p w:rsidR="006F7A5C" w:rsidRPr="0066699B" w:rsidRDefault="006F7A5C" w:rsidP="00D64744">
            <w:pPr>
              <w:widowControl/>
              <w:ind w:firstLineChars="150" w:firstLine="33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 w:rsidRPr="00E209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   </w:t>
            </w:r>
            <w:r w:rsidRPr="00E209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CB4F3D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（并加盖部门公章）</w:t>
            </w:r>
          </w:p>
          <w:p w:rsidR="006F7A5C" w:rsidRPr="00E20994" w:rsidRDefault="006F7A5C" w:rsidP="00D647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年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月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6F7A5C" w:rsidRPr="00E20994" w:rsidTr="00D64744">
        <w:trPr>
          <w:trHeight w:val="197"/>
        </w:trPr>
        <w:tc>
          <w:tcPr>
            <w:tcW w:w="8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A5C" w:rsidRPr="00361E6C" w:rsidRDefault="006F7A5C" w:rsidP="00D64744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党委教师工作部意见</w:t>
            </w:r>
          </w:p>
        </w:tc>
      </w:tr>
      <w:tr w:rsidR="006F7A5C" w:rsidRPr="00E20994" w:rsidTr="000C1B92">
        <w:trPr>
          <w:trHeight w:val="2052"/>
        </w:trPr>
        <w:tc>
          <w:tcPr>
            <w:tcW w:w="8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7A5C" w:rsidRDefault="006F7A5C" w:rsidP="00D647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209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签字：            单位盖章：</w:t>
            </w:r>
          </w:p>
          <w:p w:rsidR="006F7A5C" w:rsidRPr="00E20994" w:rsidRDefault="006F7A5C" w:rsidP="00D647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年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月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:rsidR="006F7A5C" w:rsidRPr="006F7A5C" w:rsidRDefault="006F7A5C" w:rsidP="00361E6C">
      <w:pPr>
        <w:rPr>
          <w:rFonts w:ascii="宋体" w:eastAsia="宋体" w:hAnsi="宋体"/>
          <w:color w:val="000000"/>
          <w:sz w:val="21"/>
          <w:szCs w:val="21"/>
        </w:rPr>
      </w:pPr>
      <w:r w:rsidRPr="00710663">
        <w:rPr>
          <w:rFonts w:ascii="宋体" w:eastAsia="宋体" w:hAnsi="宋体" w:hint="eastAsia"/>
          <w:color w:val="000000"/>
          <w:sz w:val="21"/>
          <w:szCs w:val="21"/>
        </w:rPr>
        <w:t>注：</w:t>
      </w:r>
      <w:r>
        <w:rPr>
          <w:rFonts w:ascii="宋体" w:eastAsia="宋体" w:hAnsi="宋体" w:hint="eastAsia"/>
          <w:color w:val="000000"/>
          <w:sz w:val="21"/>
          <w:szCs w:val="21"/>
        </w:rPr>
        <w:t>本表一式两份，所在部门与党委教师工作部（人事处）各留存一份。</w:t>
      </w:r>
    </w:p>
    <w:sectPr w:rsidR="006F7A5C" w:rsidRPr="006F7A5C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614" w:rsidRDefault="00176614" w:rsidP="009746F9">
      <w:r>
        <w:separator/>
      </w:r>
    </w:p>
  </w:endnote>
  <w:endnote w:type="continuationSeparator" w:id="0">
    <w:p w:rsidR="00176614" w:rsidRDefault="00176614" w:rsidP="0097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仿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ST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614" w:rsidRDefault="00176614" w:rsidP="009746F9">
      <w:r>
        <w:separator/>
      </w:r>
    </w:p>
  </w:footnote>
  <w:footnote w:type="continuationSeparator" w:id="0">
    <w:p w:rsidR="00176614" w:rsidRDefault="00176614" w:rsidP="00974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5C"/>
    <w:rsid w:val="0006042D"/>
    <w:rsid w:val="000C1B92"/>
    <w:rsid w:val="00176614"/>
    <w:rsid w:val="002253DF"/>
    <w:rsid w:val="002F13DA"/>
    <w:rsid w:val="003147C6"/>
    <w:rsid w:val="00361E6C"/>
    <w:rsid w:val="00385020"/>
    <w:rsid w:val="003D43A3"/>
    <w:rsid w:val="00432667"/>
    <w:rsid w:val="006F7A5C"/>
    <w:rsid w:val="00793F63"/>
    <w:rsid w:val="00811B29"/>
    <w:rsid w:val="00816B46"/>
    <w:rsid w:val="0082303B"/>
    <w:rsid w:val="009746F9"/>
    <w:rsid w:val="00AD0C1E"/>
    <w:rsid w:val="00AD0E30"/>
    <w:rsid w:val="00B249EF"/>
    <w:rsid w:val="00C63334"/>
    <w:rsid w:val="00C77D25"/>
    <w:rsid w:val="00CB4F3D"/>
    <w:rsid w:val="00CC39D0"/>
    <w:rsid w:val="00CF1489"/>
    <w:rsid w:val="00D97F2E"/>
    <w:rsid w:val="00DB79CE"/>
    <w:rsid w:val="00DE523D"/>
    <w:rsid w:val="00DF4857"/>
    <w:rsid w:val="00EE4CB3"/>
    <w:rsid w:val="00EE6F05"/>
    <w:rsid w:val="00F35135"/>
    <w:rsid w:val="00FB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A85EC"/>
  <w15:chartTrackingRefBased/>
  <w15:docId w15:val="{08516BB2-7F5E-42BE-8C35-765E62B5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A5C"/>
    <w:pPr>
      <w:widowControl w:val="0"/>
      <w:jc w:val="both"/>
    </w:pPr>
    <w:rPr>
      <w:rFonts w:ascii="长城仿宋体" w:eastAsia="长城仿宋体" w:hAnsi="Courier New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6F9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46F9"/>
    <w:rPr>
      <w:rFonts w:ascii="长城仿宋体" w:eastAsia="长城仿宋体" w:hAnsi="Courier New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46F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46F9"/>
    <w:rPr>
      <w:rFonts w:ascii="长城仿宋体" w:eastAsia="长城仿宋体" w:hAnsi="Courier New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雷震</dc:creator>
  <cp:keywords/>
  <dc:description/>
  <cp:lastModifiedBy>雷震</cp:lastModifiedBy>
  <cp:revision>15</cp:revision>
  <dcterms:created xsi:type="dcterms:W3CDTF">2022-09-08T07:07:00Z</dcterms:created>
  <dcterms:modified xsi:type="dcterms:W3CDTF">2022-12-20T03:25:00Z</dcterms:modified>
</cp:coreProperties>
</file>